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40" w:rsidRDefault="00AA3E43" w:rsidP="00966CD7">
      <w:pPr>
        <w:pStyle w:val="a3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966CD7" w:rsidRPr="00966CD7" w:rsidRDefault="00966CD7" w:rsidP="00966CD7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CD7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966CD7" w:rsidRDefault="00B6491E" w:rsidP="00966CD7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зимней</w:t>
      </w:r>
      <w:r w:rsidR="00966CD7">
        <w:rPr>
          <w:rFonts w:ascii="Times New Roman" w:eastAsia="Calibri" w:hAnsi="Times New Roman" w:cs="Times New Roman"/>
          <w:sz w:val="28"/>
          <w:szCs w:val="28"/>
        </w:rPr>
        <w:t xml:space="preserve"> смены для детей 10-17 лет</w:t>
      </w:r>
    </w:p>
    <w:p w:rsidR="00966CD7" w:rsidRPr="00966CD7" w:rsidRDefault="00966CD7" w:rsidP="00966CD7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66CD7">
        <w:rPr>
          <w:rFonts w:ascii="Times New Roman" w:eastAsia="Calibri" w:hAnsi="Times New Roman" w:cs="Times New Roman"/>
          <w:b/>
          <w:sz w:val="32"/>
          <w:szCs w:val="32"/>
        </w:rPr>
        <w:t>«КОМАНДА НАШЕГО ДВОРА»</w:t>
      </w:r>
    </w:p>
    <w:p w:rsidR="00966CD7" w:rsidRDefault="00966CD7" w:rsidP="00966CD7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реализации Всероссийской тематической смены для талантливой молодежи</w:t>
      </w:r>
      <w:r w:rsidR="006F5C29">
        <w:rPr>
          <w:rFonts w:ascii="Times New Roman" w:eastAsia="Calibri" w:hAnsi="Times New Roman" w:cs="Times New Roman"/>
          <w:sz w:val="28"/>
          <w:szCs w:val="28"/>
        </w:rPr>
        <w:t xml:space="preserve"> и лидеров ученического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«Остров ярких людей» </w:t>
      </w:r>
    </w:p>
    <w:p w:rsidR="00B6491E" w:rsidRPr="00966CD7" w:rsidRDefault="00B6491E" w:rsidP="00966CD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программе «РДШ в школы»</w:t>
      </w:r>
    </w:p>
    <w:p w:rsidR="00966CD7" w:rsidRPr="00966CD7" w:rsidRDefault="00966CD7" w:rsidP="00966CD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CD7" w:rsidRPr="00966CD7" w:rsidRDefault="00966CD7" w:rsidP="00966C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CD7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966CD7">
        <w:rPr>
          <w:rFonts w:ascii="Times New Roman" w:eastAsia="Calibri" w:hAnsi="Times New Roman" w:cs="Times New Roman"/>
          <w:sz w:val="24"/>
          <w:szCs w:val="24"/>
        </w:rPr>
        <w:t xml:space="preserve"> повышение уровня социальной активности </w:t>
      </w:r>
      <w:r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966CD7">
        <w:rPr>
          <w:rFonts w:ascii="Times New Roman" w:eastAsia="Calibri" w:hAnsi="Times New Roman" w:cs="Times New Roman"/>
          <w:sz w:val="24"/>
          <w:szCs w:val="24"/>
        </w:rPr>
        <w:t xml:space="preserve"> школы </w:t>
      </w:r>
      <w:r w:rsidR="00B6491E">
        <w:rPr>
          <w:rFonts w:ascii="Times New Roman" w:eastAsia="Calibri" w:hAnsi="Times New Roman" w:cs="Times New Roman"/>
          <w:sz w:val="24"/>
          <w:szCs w:val="24"/>
        </w:rPr>
        <w:t xml:space="preserve">по программе Российского движения школьников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каникулярное время </w:t>
      </w:r>
      <w:r w:rsidRPr="00966CD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работа </w:t>
      </w:r>
      <w:r w:rsidR="00B6491E">
        <w:rPr>
          <w:rFonts w:ascii="Times New Roman" w:eastAsia="Calibri" w:hAnsi="Times New Roman" w:cs="Times New Roman"/>
          <w:sz w:val="24"/>
          <w:szCs w:val="24"/>
        </w:rPr>
        <w:t>по направлению «Личностное развитие»</w:t>
      </w:r>
    </w:p>
    <w:p w:rsidR="00966CD7" w:rsidRPr="00966CD7" w:rsidRDefault="00966CD7" w:rsidP="00966C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CD7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966CD7" w:rsidRDefault="00966CD7" w:rsidP="00966C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CD7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Создать условия для оздоровления учащихся и возможность реализовать свои знания, умения, навыки в командной деятельности.</w:t>
      </w:r>
    </w:p>
    <w:p w:rsidR="00B6491E" w:rsidRDefault="00966CD7" w:rsidP="00966C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66CD7">
        <w:rPr>
          <w:rFonts w:ascii="Times New Roman" w:eastAsia="Calibri" w:hAnsi="Times New Roman" w:cs="Times New Roman"/>
          <w:sz w:val="24"/>
          <w:szCs w:val="24"/>
        </w:rPr>
        <w:t xml:space="preserve">Познакомить и привлечь внимание учащихся к социально-активной деятельности, стремлению самореализовываться </w:t>
      </w:r>
      <w:r w:rsidR="00B6491E">
        <w:rPr>
          <w:rFonts w:ascii="Times New Roman" w:eastAsia="Calibri" w:hAnsi="Times New Roman" w:cs="Times New Roman"/>
          <w:sz w:val="24"/>
          <w:szCs w:val="24"/>
        </w:rPr>
        <w:t>в области творчества.</w:t>
      </w:r>
    </w:p>
    <w:p w:rsidR="00966CD7" w:rsidRPr="00966CD7" w:rsidRDefault="00B6491E" w:rsidP="00966C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Привлечь учащегося к пропаганде здорового образа жизни через создание физкультурно-оздоровительных проектов.</w:t>
      </w:r>
    </w:p>
    <w:p w:rsidR="00B6491E" w:rsidRDefault="00B6491E" w:rsidP="00966C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66CD7" w:rsidRPr="00966C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Создать условия для профориентации учащегося.</w:t>
      </w:r>
    </w:p>
    <w:p w:rsidR="00966CD7" w:rsidRPr="00966CD7" w:rsidRDefault="00B6491E" w:rsidP="00966C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966CD7" w:rsidRPr="00966CD7">
        <w:rPr>
          <w:rFonts w:ascii="Times New Roman" w:eastAsia="Calibri" w:hAnsi="Times New Roman" w:cs="Times New Roman"/>
          <w:sz w:val="24"/>
          <w:szCs w:val="24"/>
        </w:rPr>
        <w:t xml:space="preserve">Повысить социальную активность школьника в условиях временного объединения по средства тренингов, мастер-классов и встреч с интересными людьми проекта. </w:t>
      </w:r>
    </w:p>
    <w:p w:rsidR="00B6491E" w:rsidRDefault="00B6491E" w:rsidP="00966C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966CD7" w:rsidRPr="00966C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Организовать проведение краткосрочных проектов с гражданами города Выборг.</w:t>
      </w:r>
    </w:p>
    <w:p w:rsidR="00966CD7" w:rsidRPr="00966CD7" w:rsidRDefault="00B6491E" w:rsidP="00966C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Способствовать взаимодействию участников пилотных и непилотных школ Ленинградской области по программе Российского движения школьников.</w:t>
      </w:r>
    </w:p>
    <w:p w:rsidR="00966CD7" w:rsidRPr="00966CD7" w:rsidRDefault="00966CD7" w:rsidP="00966C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6CD7" w:rsidRPr="00966CD7" w:rsidRDefault="00966CD7" w:rsidP="00966C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CD7">
        <w:rPr>
          <w:rFonts w:ascii="Times New Roman" w:eastAsia="Calibri" w:hAnsi="Times New Roman" w:cs="Times New Roman"/>
          <w:b/>
          <w:sz w:val="24"/>
          <w:szCs w:val="24"/>
        </w:rPr>
        <w:t>Сроки проведения:</w:t>
      </w:r>
      <w:r w:rsidRPr="00966C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91E">
        <w:rPr>
          <w:rFonts w:ascii="Times New Roman" w:eastAsia="Calibri" w:hAnsi="Times New Roman" w:cs="Times New Roman"/>
          <w:sz w:val="24"/>
          <w:szCs w:val="24"/>
        </w:rPr>
        <w:t>03.01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6491E">
        <w:rPr>
          <w:rFonts w:ascii="Times New Roman" w:eastAsia="Calibri" w:hAnsi="Times New Roman" w:cs="Times New Roman"/>
          <w:sz w:val="24"/>
          <w:szCs w:val="24"/>
        </w:rPr>
        <w:t>09.01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6CD7">
        <w:rPr>
          <w:rFonts w:ascii="Times New Roman" w:eastAsia="Calibri" w:hAnsi="Times New Roman" w:cs="Times New Roman"/>
          <w:sz w:val="24"/>
          <w:szCs w:val="24"/>
        </w:rPr>
        <w:t>201</w:t>
      </w:r>
      <w:r w:rsidR="00B6491E">
        <w:rPr>
          <w:rFonts w:ascii="Times New Roman" w:eastAsia="Calibri" w:hAnsi="Times New Roman" w:cs="Times New Roman"/>
          <w:sz w:val="24"/>
          <w:szCs w:val="24"/>
        </w:rPr>
        <w:t>7</w:t>
      </w:r>
      <w:r w:rsidRPr="00966CD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966CD7" w:rsidRPr="00966CD7" w:rsidRDefault="00966CD7" w:rsidP="00966C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CD7">
        <w:rPr>
          <w:rFonts w:ascii="Times New Roman" w:eastAsia="Calibri" w:hAnsi="Times New Roman" w:cs="Times New Roman"/>
          <w:b/>
          <w:sz w:val="24"/>
          <w:szCs w:val="24"/>
        </w:rPr>
        <w:t>Место проведения</w:t>
      </w:r>
      <w:r w:rsidRPr="00966CD7">
        <w:rPr>
          <w:rFonts w:ascii="Times New Roman" w:eastAsia="Calibri" w:hAnsi="Times New Roman" w:cs="Times New Roman"/>
          <w:sz w:val="24"/>
          <w:szCs w:val="24"/>
        </w:rPr>
        <w:t>: ДОЛ «</w:t>
      </w:r>
      <w:r>
        <w:rPr>
          <w:rFonts w:ascii="Times New Roman" w:eastAsia="Calibri" w:hAnsi="Times New Roman" w:cs="Times New Roman"/>
          <w:sz w:val="24"/>
          <w:szCs w:val="24"/>
        </w:rPr>
        <w:t>Волна</w:t>
      </w:r>
      <w:r w:rsidRPr="00966CD7">
        <w:rPr>
          <w:rFonts w:ascii="Times New Roman" w:eastAsia="Calibri" w:hAnsi="Times New Roman" w:cs="Times New Roman"/>
          <w:sz w:val="24"/>
          <w:szCs w:val="24"/>
        </w:rPr>
        <w:t>»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Выборгский район, п. Подборовье) </w:t>
      </w:r>
    </w:p>
    <w:p w:rsidR="00966CD7" w:rsidRPr="00966CD7" w:rsidRDefault="00966CD7" w:rsidP="00966C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CD7">
        <w:rPr>
          <w:rFonts w:ascii="Times New Roman" w:eastAsia="Calibri" w:hAnsi="Times New Roman" w:cs="Times New Roman"/>
          <w:b/>
          <w:sz w:val="24"/>
          <w:szCs w:val="24"/>
        </w:rPr>
        <w:t>Возраст участников</w:t>
      </w:r>
      <w:r w:rsidRPr="00966CD7">
        <w:rPr>
          <w:rFonts w:ascii="Times New Roman" w:eastAsia="Calibri" w:hAnsi="Times New Roman" w:cs="Times New Roman"/>
          <w:sz w:val="24"/>
          <w:szCs w:val="24"/>
        </w:rPr>
        <w:t xml:space="preserve">: учащиеся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307BA6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-17 лет (5-11 классы) </w:t>
      </w:r>
    </w:p>
    <w:p w:rsidR="00966CD7" w:rsidRPr="00966CD7" w:rsidRDefault="00966CD7" w:rsidP="00966CD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8259"/>
      </w:tblGrid>
      <w:tr w:rsidR="00966CD7" w:rsidRPr="00966CD7" w:rsidTr="007555AC">
        <w:tc>
          <w:tcPr>
            <w:tcW w:w="9648" w:type="dxa"/>
            <w:gridSpan w:val="2"/>
            <w:shd w:val="clear" w:color="auto" w:fill="auto"/>
          </w:tcPr>
          <w:p w:rsidR="00966CD7" w:rsidRPr="00966CD7" w:rsidRDefault="00B6491E" w:rsidP="0096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января</w:t>
            </w:r>
          </w:p>
          <w:p w:rsidR="00966CD7" w:rsidRPr="00966CD7" w:rsidRDefault="00966CD7" w:rsidP="0096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первый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B6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1</w:t>
            </w:r>
            <w:r w:rsidR="00B6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966CD7" w:rsidP="00FD3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Заезд/Размещение участников/ Плановый медосмотр/ Знакомство с территорией/</w:t>
            </w:r>
            <w:r w:rsidR="00FD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командам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B6491E" w:rsidP="0037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B6491E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B6491E" w:rsidRPr="00966CD7" w:rsidTr="007555AC">
        <w:tc>
          <w:tcPr>
            <w:tcW w:w="1389" w:type="dxa"/>
            <w:shd w:val="clear" w:color="auto" w:fill="auto"/>
          </w:tcPr>
          <w:p w:rsidR="00B6491E" w:rsidRDefault="00590D6C" w:rsidP="0037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8259" w:type="dxa"/>
            <w:shd w:val="clear" w:color="auto" w:fill="auto"/>
          </w:tcPr>
          <w:p w:rsidR="00B6491E" w:rsidRDefault="00590D6C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Сон. Час</w:t>
            </w:r>
          </w:p>
        </w:tc>
      </w:tr>
      <w:tr w:rsidR="00590D6C" w:rsidRPr="00966CD7" w:rsidTr="007555AC">
        <w:tc>
          <w:tcPr>
            <w:tcW w:w="1389" w:type="dxa"/>
            <w:shd w:val="clear" w:color="auto" w:fill="auto"/>
          </w:tcPr>
          <w:p w:rsidR="00590D6C" w:rsidRDefault="00590D6C" w:rsidP="0037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259" w:type="dxa"/>
            <w:shd w:val="clear" w:color="auto" w:fill="auto"/>
          </w:tcPr>
          <w:p w:rsidR="00590D6C" w:rsidRDefault="00590D6C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590D6C" w:rsidRPr="00966CD7" w:rsidTr="007555AC">
        <w:tc>
          <w:tcPr>
            <w:tcW w:w="1389" w:type="dxa"/>
            <w:shd w:val="clear" w:color="auto" w:fill="auto"/>
          </w:tcPr>
          <w:p w:rsidR="00590D6C" w:rsidRDefault="00590D6C" w:rsidP="0037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8259" w:type="dxa"/>
            <w:shd w:val="clear" w:color="auto" w:fill="auto"/>
          </w:tcPr>
          <w:p w:rsidR="00590D6C" w:rsidRDefault="00590D6C" w:rsidP="00590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Общий сбор 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Ознакомление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смены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группам с кураторами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презентация орггруппы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смены и творческих площадок (игра по станциям)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590D6C" w:rsidP="0059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590D6C" w:rsidP="0046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спортивная программа на ули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це/Подготовка к вечернему мероприятию </w:t>
            </w:r>
          </w:p>
        </w:tc>
      </w:tr>
      <w:tr w:rsidR="00590D6C" w:rsidRPr="00966CD7" w:rsidTr="007555AC">
        <w:tc>
          <w:tcPr>
            <w:tcW w:w="1389" w:type="dxa"/>
            <w:shd w:val="clear" w:color="auto" w:fill="auto"/>
          </w:tcPr>
          <w:p w:rsidR="00590D6C" w:rsidRDefault="00590D6C" w:rsidP="004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8259" w:type="dxa"/>
            <w:shd w:val="clear" w:color="auto" w:fill="auto"/>
          </w:tcPr>
          <w:p w:rsidR="00590D6C" w:rsidRDefault="00590D6C" w:rsidP="0046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590D6C" w:rsidRPr="00966CD7" w:rsidTr="007555AC">
        <w:tc>
          <w:tcPr>
            <w:tcW w:w="1389" w:type="dxa"/>
            <w:shd w:val="clear" w:color="auto" w:fill="auto"/>
          </w:tcPr>
          <w:p w:rsidR="00590D6C" w:rsidRDefault="00590D6C" w:rsidP="004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8259" w:type="dxa"/>
            <w:shd w:val="clear" w:color="auto" w:fill="auto"/>
          </w:tcPr>
          <w:p w:rsidR="00590D6C" w:rsidRPr="00AA3E43" w:rsidRDefault="00590D6C" w:rsidP="0046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E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Презентация групп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1C7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="004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  <w:r w:rsidR="0046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C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966CD7" w:rsidP="00590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Дискотека/</w:t>
            </w:r>
            <w:r w:rsidR="0059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Вечерний сбор команд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Отбой </w:t>
            </w:r>
          </w:p>
        </w:tc>
      </w:tr>
      <w:tr w:rsidR="00966CD7" w:rsidRPr="00966CD7" w:rsidTr="007555AC">
        <w:tc>
          <w:tcPr>
            <w:tcW w:w="9648" w:type="dxa"/>
            <w:gridSpan w:val="2"/>
            <w:shd w:val="clear" w:color="auto" w:fill="auto"/>
          </w:tcPr>
          <w:p w:rsidR="00966CD7" w:rsidRPr="00966CD7" w:rsidRDefault="00590D6C" w:rsidP="0096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января</w:t>
            </w:r>
          </w:p>
          <w:p w:rsidR="00966CD7" w:rsidRPr="00966CD7" w:rsidRDefault="00966CD7" w:rsidP="0096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второй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E33361" w:rsidP="00E3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E3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590D6C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зарядка (Учим общий танец</w:t>
            </w:r>
            <w:r w:rsidR="0021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флешмоба в Выборге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211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="00E3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0A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</w:t>
            </w:r>
            <w:r w:rsidR="000A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966CD7" w:rsidP="00211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Бодрячок </w:t>
            </w:r>
            <w:r w:rsidR="0021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постановка фотоцелей и распределение по рабочим проектным группам (Творчество, ЗОЖ, Профориентация)</w:t>
            </w:r>
            <w:r w:rsidR="000A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0A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0A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1C73B7" w:rsidP="000A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программа от орггруппы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0A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-13.00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1C73B7" w:rsidP="001C7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проектных групп/Работа площадок/Спорт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0A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 w:rsidR="000A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0A6DDD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Сон час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770FED" w:rsidP="001C7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966CD7"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6CD7"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770FED" w:rsidP="001C7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1C7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C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1C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C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1C73B7" w:rsidP="00F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Фотоохота: лагерь, </w:t>
            </w:r>
            <w:r w:rsidR="00F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своя команда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кураторы</w:t>
            </w:r>
            <w:r w:rsidR="000A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73B7" w:rsidRPr="00966CD7" w:rsidTr="007555AC">
        <w:tc>
          <w:tcPr>
            <w:tcW w:w="1389" w:type="dxa"/>
            <w:shd w:val="clear" w:color="auto" w:fill="auto"/>
          </w:tcPr>
          <w:p w:rsidR="001C73B7" w:rsidRPr="00966CD7" w:rsidRDefault="001C73B7" w:rsidP="001C7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8259" w:type="dxa"/>
            <w:shd w:val="clear" w:color="auto" w:fill="auto"/>
          </w:tcPr>
          <w:p w:rsidR="001C73B7" w:rsidRPr="001C73B7" w:rsidRDefault="001C73B7" w:rsidP="000A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3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Встреча с интересным человеком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19.00-19.30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20.00-21.00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1C73B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1C7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21.00-22.</w:t>
            </w:r>
            <w:r w:rsidR="001C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1C73B7" w:rsidP="00FD3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Дискотека/Вечерний сбор команд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966CD7" w:rsidP="00D1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</w:p>
        </w:tc>
      </w:tr>
      <w:tr w:rsidR="00966CD7" w:rsidRPr="00966CD7" w:rsidTr="007555AC">
        <w:tc>
          <w:tcPr>
            <w:tcW w:w="9648" w:type="dxa"/>
            <w:gridSpan w:val="2"/>
            <w:shd w:val="clear" w:color="auto" w:fill="auto"/>
          </w:tcPr>
          <w:p w:rsidR="00966CD7" w:rsidRPr="00966CD7" w:rsidRDefault="00590D6C" w:rsidP="0096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января</w:t>
            </w:r>
          </w:p>
          <w:p w:rsidR="00966CD7" w:rsidRPr="00966CD7" w:rsidRDefault="00966CD7" w:rsidP="0096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третий</w:t>
            </w:r>
          </w:p>
        </w:tc>
      </w:tr>
      <w:tr w:rsidR="000A6DDD" w:rsidRPr="00966CD7" w:rsidTr="007555AC">
        <w:tc>
          <w:tcPr>
            <w:tcW w:w="1389" w:type="dxa"/>
            <w:shd w:val="clear" w:color="auto" w:fill="auto"/>
          </w:tcPr>
          <w:p w:rsidR="000A6DDD" w:rsidRPr="00966CD7" w:rsidRDefault="000A6DDD" w:rsidP="00C3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8259" w:type="dxa"/>
            <w:shd w:val="clear" w:color="auto" w:fill="auto"/>
          </w:tcPr>
          <w:p w:rsidR="000A6DDD" w:rsidRPr="00966CD7" w:rsidRDefault="000A6DDD" w:rsidP="00C3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</w:t>
            </w:r>
          </w:p>
        </w:tc>
      </w:tr>
      <w:tr w:rsidR="000A6DDD" w:rsidRPr="00966CD7" w:rsidTr="007555AC">
        <w:tc>
          <w:tcPr>
            <w:tcW w:w="1389" w:type="dxa"/>
            <w:shd w:val="clear" w:color="auto" w:fill="auto"/>
          </w:tcPr>
          <w:p w:rsidR="000A6DDD" w:rsidRPr="00966CD7" w:rsidRDefault="000A6DDD" w:rsidP="00C3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59" w:type="dxa"/>
            <w:shd w:val="clear" w:color="auto" w:fill="auto"/>
          </w:tcPr>
          <w:p w:rsidR="000A6DDD" w:rsidRPr="00966CD7" w:rsidRDefault="001C73B7" w:rsidP="00C3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зарядка (Учим общий танец для флешмоба в Выборге)</w:t>
            </w:r>
          </w:p>
        </w:tc>
      </w:tr>
      <w:tr w:rsidR="000A6DDD" w:rsidRPr="00966CD7" w:rsidTr="007555AC">
        <w:tc>
          <w:tcPr>
            <w:tcW w:w="1389" w:type="dxa"/>
            <w:shd w:val="clear" w:color="auto" w:fill="auto"/>
          </w:tcPr>
          <w:p w:rsidR="000A6DDD" w:rsidRPr="00966CD7" w:rsidRDefault="000A6DDD" w:rsidP="001C7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9" w:type="dxa"/>
            <w:shd w:val="clear" w:color="auto" w:fill="auto"/>
          </w:tcPr>
          <w:p w:rsidR="000A6DDD" w:rsidRPr="00966CD7" w:rsidRDefault="000A6DDD" w:rsidP="00C3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0A6DDD" w:rsidRPr="00966CD7" w:rsidTr="007555AC">
        <w:tc>
          <w:tcPr>
            <w:tcW w:w="1389" w:type="dxa"/>
            <w:shd w:val="clear" w:color="auto" w:fill="auto"/>
          </w:tcPr>
          <w:p w:rsidR="000A6DDD" w:rsidRPr="00966CD7" w:rsidRDefault="000A6DDD" w:rsidP="00C3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9" w:type="dxa"/>
            <w:shd w:val="clear" w:color="auto" w:fill="auto"/>
          </w:tcPr>
          <w:p w:rsidR="000A6DDD" w:rsidRPr="00966CD7" w:rsidRDefault="000A6DDD" w:rsidP="001C7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Бодрячок </w:t>
            </w:r>
            <w:r w:rsidR="001C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распределение времени для консультации с рабочими группами</w:t>
            </w:r>
            <w:r w:rsidR="00F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задача на видеосъемку</w:t>
            </w:r>
            <w:r w:rsidR="001C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6DDD" w:rsidRPr="00966CD7" w:rsidTr="007555AC">
        <w:tc>
          <w:tcPr>
            <w:tcW w:w="1389" w:type="dxa"/>
            <w:shd w:val="clear" w:color="auto" w:fill="auto"/>
          </w:tcPr>
          <w:p w:rsidR="000A6DDD" w:rsidRPr="00966CD7" w:rsidRDefault="00F76139" w:rsidP="000A6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8259" w:type="dxa"/>
            <w:shd w:val="clear" w:color="auto" w:fill="auto"/>
          </w:tcPr>
          <w:p w:rsidR="001C73B7" w:rsidRPr="001C73B7" w:rsidRDefault="001C73B7" w:rsidP="00966C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C73B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Встреча с интересным человеком – Хэнд мэйд</w:t>
            </w:r>
            <w:r w:rsidR="00F76139" w:rsidRPr="00F7613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/Подготовка видеороликов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0A6DDD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770FED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Полдник/</w:t>
            </w:r>
            <w:r w:rsidR="00966CD7"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Арт-портрет (фотосессия</w:t>
            </w:r>
            <w:r w:rsidR="000A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смены</w:t>
            </w:r>
            <w:r w:rsidR="00966CD7"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77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0A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77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259" w:type="dxa"/>
            <w:shd w:val="clear" w:color="auto" w:fill="auto"/>
          </w:tcPr>
          <w:p w:rsidR="001C73B7" w:rsidRDefault="001C73B7" w:rsidP="001C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 по итоговым проектам:</w:t>
            </w:r>
          </w:p>
          <w:p w:rsidR="001C73B7" w:rsidRPr="001C73B7" w:rsidRDefault="001C73B7" w:rsidP="001C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Творчество</w:t>
            </w:r>
          </w:p>
          <w:p w:rsidR="001C73B7" w:rsidRPr="001C73B7" w:rsidRDefault="001C73B7" w:rsidP="001C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ЗОЖ</w:t>
            </w:r>
          </w:p>
          <w:p w:rsidR="00966CD7" w:rsidRDefault="001C73B7" w:rsidP="001C7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Профориентация</w:t>
            </w:r>
            <w:r w:rsidR="00F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76139" w:rsidRPr="00770FED" w:rsidRDefault="00F76139" w:rsidP="00F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Спортивно-игровая программа на улице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77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77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F76139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3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Подготовка видеороликов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19.00-19.30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4D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="004D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  <w:r w:rsidR="004D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9" w:type="dxa"/>
            <w:shd w:val="clear" w:color="auto" w:fill="auto"/>
          </w:tcPr>
          <w:p w:rsidR="00966CD7" w:rsidRPr="00F76139" w:rsidRDefault="001C73B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Просмотр видеороликов от команд/Кино без попкорна</w:t>
            </w:r>
          </w:p>
        </w:tc>
      </w:tr>
      <w:tr w:rsidR="004D50A0" w:rsidRPr="00966CD7" w:rsidTr="007555AC">
        <w:tc>
          <w:tcPr>
            <w:tcW w:w="1389" w:type="dxa"/>
            <w:shd w:val="clear" w:color="auto" w:fill="auto"/>
          </w:tcPr>
          <w:p w:rsidR="004D50A0" w:rsidRPr="00966CD7" w:rsidRDefault="004D50A0" w:rsidP="004D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21.00-22.30</w:t>
            </w:r>
          </w:p>
        </w:tc>
        <w:tc>
          <w:tcPr>
            <w:tcW w:w="8259" w:type="dxa"/>
            <w:shd w:val="clear" w:color="auto" w:fill="auto"/>
          </w:tcPr>
          <w:p w:rsidR="004D50A0" w:rsidRDefault="004D50A0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Дискотека/Вечерний сбор команды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966CD7" w:rsidP="00D1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</w:p>
        </w:tc>
      </w:tr>
      <w:tr w:rsidR="00966CD7" w:rsidRPr="00966CD7" w:rsidTr="007555AC">
        <w:tc>
          <w:tcPr>
            <w:tcW w:w="9648" w:type="dxa"/>
            <w:gridSpan w:val="2"/>
            <w:shd w:val="clear" w:color="auto" w:fill="auto"/>
          </w:tcPr>
          <w:p w:rsidR="00966CD7" w:rsidRPr="00966CD7" w:rsidRDefault="00590D6C" w:rsidP="0096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января</w:t>
            </w:r>
          </w:p>
          <w:p w:rsidR="00966CD7" w:rsidRPr="00966CD7" w:rsidRDefault="00966CD7" w:rsidP="0096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четвертый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50A0" w:rsidRPr="00966CD7" w:rsidTr="007555AC">
        <w:tc>
          <w:tcPr>
            <w:tcW w:w="1389" w:type="dxa"/>
            <w:shd w:val="clear" w:color="auto" w:fill="auto"/>
          </w:tcPr>
          <w:p w:rsidR="004D50A0" w:rsidRPr="00966CD7" w:rsidRDefault="004D50A0" w:rsidP="00C3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8259" w:type="dxa"/>
            <w:shd w:val="clear" w:color="auto" w:fill="auto"/>
          </w:tcPr>
          <w:p w:rsidR="004D50A0" w:rsidRPr="00966CD7" w:rsidRDefault="004D50A0" w:rsidP="00C3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</w:t>
            </w:r>
          </w:p>
        </w:tc>
      </w:tr>
      <w:tr w:rsidR="004D50A0" w:rsidRPr="00966CD7" w:rsidTr="007555AC">
        <w:tc>
          <w:tcPr>
            <w:tcW w:w="1389" w:type="dxa"/>
            <w:shd w:val="clear" w:color="auto" w:fill="auto"/>
          </w:tcPr>
          <w:p w:rsidR="004D50A0" w:rsidRPr="00966CD7" w:rsidRDefault="004D50A0" w:rsidP="00C3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59" w:type="dxa"/>
            <w:shd w:val="clear" w:color="auto" w:fill="auto"/>
          </w:tcPr>
          <w:p w:rsidR="004D50A0" w:rsidRPr="00966CD7" w:rsidRDefault="00F76139" w:rsidP="00C3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зарядка (Учим общий танец для флешмоба в Выборге)</w:t>
            </w:r>
          </w:p>
        </w:tc>
      </w:tr>
      <w:tr w:rsidR="004D50A0" w:rsidRPr="00966CD7" w:rsidTr="007555AC">
        <w:tc>
          <w:tcPr>
            <w:tcW w:w="1389" w:type="dxa"/>
            <w:shd w:val="clear" w:color="auto" w:fill="auto"/>
          </w:tcPr>
          <w:p w:rsidR="004D50A0" w:rsidRPr="00966CD7" w:rsidRDefault="004D50A0" w:rsidP="00C3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59" w:type="dxa"/>
            <w:shd w:val="clear" w:color="auto" w:fill="auto"/>
          </w:tcPr>
          <w:p w:rsidR="004D50A0" w:rsidRPr="00966CD7" w:rsidRDefault="004D50A0" w:rsidP="00C3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4D50A0" w:rsidRPr="00966CD7" w:rsidTr="007555AC">
        <w:tc>
          <w:tcPr>
            <w:tcW w:w="1389" w:type="dxa"/>
            <w:shd w:val="clear" w:color="auto" w:fill="auto"/>
          </w:tcPr>
          <w:p w:rsidR="004D50A0" w:rsidRPr="00966CD7" w:rsidRDefault="004D50A0" w:rsidP="00C3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9" w:type="dxa"/>
            <w:shd w:val="clear" w:color="auto" w:fill="auto"/>
          </w:tcPr>
          <w:p w:rsidR="004D50A0" w:rsidRPr="00966CD7" w:rsidRDefault="004D50A0" w:rsidP="00F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Бодрячок 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F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F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F76139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 по территории лагеря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F76139" w:rsidP="00FD3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8259" w:type="dxa"/>
            <w:shd w:val="clear" w:color="auto" w:fill="auto"/>
          </w:tcPr>
          <w:p w:rsidR="00966CD7" w:rsidRPr="00FD3742" w:rsidRDefault="00F76139" w:rsidP="00FD3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проектов/Фотоохота: персонал, природа, другие команды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8259" w:type="dxa"/>
            <w:shd w:val="clear" w:color="auto" w:fill="auto"/>
          </w:tcPr>
          <w:p w:rsidR="00966CD7" w:rsidRPr="004D50A0" w:rsidRDefault="004D50A0" w:rsidP="004D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  <w:proofErr w:type="gramStart"/>
            <w:r w:rsidRPr="004D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D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F76139" w:rsidP="00F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FF16B5" w:rsidP="00F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  <w:r w:rsidR="00966CD7"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F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0-18.</w:t>
            </w:r>
            <w:r w:rsidR="00F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9" w:type="dxa"/>
            <w:shd w:val="clear" w:color="auto" w:fill="auto"/>
          </w:tcPr>
          <w:p w:rsidR="00966CD7" w:rsidRPr="00770FED" w:rsidRDefault="00590D6C" w:rsidP="00590D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22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Полдник/Встреча с интересным человеком </w:t>
            </w:r>
            <w:r w:rsidR="00F761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–</w:t>
            </w:r>
            <w:r w:rsidRPr="00FA22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A22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(Тема:</w:t>
            </w:r>
            <w:proofErr w:type="gramEnd"/>
            <w:r w:rsidRPr="00FA22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22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Как создать проект под грант</w:t>
            </w:r>
            <w:r w:rsidRPr="00FA22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»)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– Е.В. </w:t>
            </w:r>
            <w:r w:rsidRPr="00FA22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Игнатьев</w:t>
            </w:r>
            <w:r w:rsidR="00F7613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F76139" w:rsidRPr="00F7613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консультация по проектам</w:t>
            </w:r>
            <w:r w:rsidR="00F7613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F76139" w:rsidRPr="00966CD7" w:rsidTr="007555AC">
        <w:tc>
          <w:tcPr>
            <w:tcW w:w="1389" w:type="dxa"/>
            <w:shd w:val="clear" w:color="auto" w:fill="auto"/>
          </w:tcPr>
          <w:p w:rsidR="00F76139" w:rsidRPr="00966CD7" w:rsidRDefault="00F76139" w:rsidP="00F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18.10 </w:t>
            </w:r>
          </w:p>
        </w:tc>
        <w:tc>
          <w:tcPr>
            <w:tcW w:w="8259" w:type="dxa"/>
            <w:shd w:val="clear" w:color="auto" w:fill="auto"/>
          </w:tcPr>
          <w:p w:rsidR="00F76139" w:rsidRPr="00F76139" w:rsidRDefault="00F76139" w:rsidP="00590D6C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программа на улице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19.00-19.30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20.00-21.00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F76139" w:rsidP="004D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 – по 1 заданию от команд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F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</w:t>
            </w:r>
            <w:r w:rsidR="00F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Дискотека/</w:t>
            </w:r>
            <w:r w:rsidR="00F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Вечерний сбор команд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966CD7" w:rsidP="00D1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</w:p>
        </w:tc>
      </w:tr>
      <w:tr w:rsidR="00966CD7" w:rsidRPr="00966CD7" w:rsidTr="007555AC">
        <w:tc>
          <w:tcPr>
            <w:tcW w:w="9648" w:type="dxa"/>
            <w:gridSpan w:val="2"/>
            <w:shd w:val="clear" w:color="auto" w:fill="auto"/>
          </w:tcPr>
          <w:p w:rsidR="00966CD7" w:rsidRPr="00966CD7" w:rsidRDefault="00590D6C" w:rsidP="0096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января</w:t>
            </w:r>
          </w:p>
          <w:p w:rsidR="00966CD7" w:rsidRPr="00966CD7" w:rsidRDefault="00966CD7" w:rsidP="0096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пятый</w:t>
            </w:r>
          </w:p>
        </w:tc>
      </w:tr>
      <w:tr w:rsidR="004D50A0" w:rsidRPr="00966CD7" w:rsidTr="007555AC">
        <w:tc>
          <w:tcPr>
            <w:tcW w:w="1389" w:type="dxa"/>
            <w:shd w:val="clear" w:color="auto" w:fill="auto"/>
          </w:tcPr>
          <w:p w:rsidR="004D50A0" w:rsidRPr="00966CD7" w:rsidRDefault="004D50A0" w:rsidP="00C3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8259" w:type="dxa"/>
            <w:shd w:val="clear" w:color="auto" w:fill="auto"/>
          </w:tcPr>
          <w:p w:rsidR="004D50A0" w:rsidRPr="00966CD7" w:rsidRDefault="004D50A0" w:rsidP="00C3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</w:t>
            </w:r>
          </w:p>
        </w:tc>
      </w:tr>
      <w:tr w:rsidR="004D50A0" w:rsidRPr="00966CD7" w:rsidTr="007555AC">
        <w:tc>
          <w:tcPr>
            <w:tcW w:w="1389" w:type="dxa"/>
            <w:shd w:val="clear" w:color="auto" w:fill="auto"/>
          </w:tcPr>
          <w:p w:rsidR="004D50A0" w:rsidRPr="00966CD7" w:rsidRDefault="004D50A0" w:rsidP="00C3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59" w:type="dxa"/>
            <w:shd w:val="clear" w:color="auto" w:fill="auto"/>
          </w:tcPr>
          <w:p w:rsidR="004D50A0" w:rsidRPr="00966CD7" w:rsidRDefault="00F76139" w:rsidP="00C3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зарядка (Учим общий танец для флешмоба в Выборге)</w:t>
            </w:r>
          </w:p>
        </w:tc>
      </w:tr>
      <w:tr w:rsidR="004D50A0" w:rsidRPr="00966CD7" w:rsidTr="007555AC">
        <w:tc>
          <w:tcPr>
            <w:tcW w:w="1389" w:type="dxa"/>
            <w:shd w:val="clear" w:color="auto" w:fill="auto"/>
          </w:tcPr>
          <w:p w:rsidR="004D50A0" w:rsidRPr="00966CD7" w:rsidRDefault="004D50A0" w:rsidP="00F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9" w:type="dxa"/>
            <w:shd w:val="clear" w:color="auto" w:fill="auto"/>
          </w:tcPr>
          <w:p w:rsidR="004D50A0" w:rsidRPr="00966CD7" w:rsidRDefault="004D50A0" w:rsidP="00C3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4D50A0" w:rsidP="00F7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</w:t>
            </w:r>
            <w:r w:rsidR="00F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966CD7" w:rsidP="00F76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Бодрячок от орггруппы </w:t>
            </w:r>
            <w:r w:rsidR="00F7613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66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6139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поездке в г. Выборг</w:t>
            </w:r>
            <w:r w:rsidR="004D5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01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1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59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590D6C" w:rsidP="00966C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D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Рождественские гуляния</w:t>
            </w:r>
            <w:r w:rsidR="000116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: </w:t>
            </w:r>
            <w:r w:rsidR="00011607" w:rsidRPr="000116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Красная площадь, парк «Монрепо», выставка ледяных скульптур, прогулки по старому городу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590D6C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01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</w:t>
            </w:r>
            <w:r w:rsidR="0001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9" w:type="dxa"/>
            <w:shd w:val="clear" w:color="auto" w:fill="auto"/>
          </w:tcPr>
          <w:p w:rsidR="00966CD7" w:rsidRPr="00D169E6" w:rsidRDefault="00D169E6" w:rsidP="00D16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9E6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  <w:proofErr w:type="gramStart"/>
            <w:r w:rsidRPr="00D16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69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169E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011607" w:rsidP="0010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16.00</w:t>
            </w:r>
          </w:p>
        </w:tc>
        <w:tc>
          <w:tcPr>
            <w:tcW w:w="8259" w:type="dxa"/>
            <w:shd w:val="clear" w:color="auto" w:fill="auto"/>
          </w:tcPr>
          <w:p w:rsidR="00966CD7" w:rsidRPr="00770FED" w:rsidRDefault="00011607" w:rsidP="0001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011607" w:rsidP="0010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011607" w:rsidP="0010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группы готовятся к презентации/Игровая программа от орггруппы</w:t>
            </w:r>
            <w:r w:rsidR="0010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1607" w:rsidRPr="00966CD7" w:rsidTr="007555AC">
        <w:tc>
          <w:tcPr>
            <w:tcW w:w="1389" w:type="dxa"/>
            <w:shd w:val="clear" w:color="auto" w:fill="auto"/>
          </w:tcPr>
          <w:p w:rsidR="00011607" w:rsidRDefault="00011607" w:rsidP="0010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8259" w:type="dxa"/>
            <w:shd w:val="clear" w:color="auto" w:fill="auto"/>
          </w:tcPr>
          <w:p w:rsidR="00011607" w:rsidRDefault="00011607" w:rsidP="0010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Встреча с интересным человеком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19.00-19.30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01160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20.30-22.1</w:t>
            </w:r>
            <w:r w:rsidR="00966CD7"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01160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  <w:r w:rsidR="004D50A0"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Вечерний сбор команд – Анкетирование 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966CD7" w:rsidP="00D1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</w:p>
        </w:tc>
      </w:tr>
      <w:tr w:rsidR="00966CD7" w:rsidRPr="00966CD7" w:rsidTr="007555AC">
        <w:tc>
          <w:tcPr>
            <w:tcW w:w="9648" w:type="dxa"/>
            <w:gridSpan w:val="2"/>
            <w:shd w:val="clear" w:color="auto" w:fill="auto"/>
          </w:tcPr>
          <w:p w:rsidR="00966CD7" w:rsidRPr="00966CD7" w:rsidRDefault="00590D6C" w:rsidP="0096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января</w:t>
            </w:r>
          </w:p>
          <w:p w:rsidR="00966CD7" w:rsidRPr="00966CD7" w:rsidRDefault="00966CD7" w:rsidP="0096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шестой</w:t>
            </w:r>
          </w:p>
        </w:tc>
      </w:tr>
      <w:tr w:rsidR="00D169E6" w:rsidRPr="00966CD7" w:rsidTr="007555AC">
        <w:tc>
          <w:tcPr>
            <w:tcW w:w="1389" w:type="dxa"/>
            <w:shd w:val="clear" w:color="auto" w:fill="auto"/>
          </w:tcPr>
          <w:p w:rsidR="00D169E6" w:rsidRPr="00966CD7" w:rsidRDefault="00D169E6" w:rsidP="00C3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8259" w:type="dxa"/>
            <w:shd w:val="clear" w:color="auto" w:fill="auto"/>
          </w:tcPr>
          <w:p w:rsidR="00D169E6" w:rsidRPr="00966CD7" w:rsidRDefault="00D169E6" w:rsidP="00C3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</w:t>
            </w:r>
          </w:p>
        </w:tc>
      </w:tr>
      <w:tr w:rsidR="00D169E6" w:rsidRPr="00966CD7" w:rsidTr="007555AC">
        <w:tc>
          <w:tcPr>
            <w:tcW w:w="1389" w:type="dxa"/>
            <w:shd w:val="clear" w:color="auto" w:fill="auto"/>
          </w:tcPr>
          <w:p w:rsidR="00D169E6" w:rsidRPr="00966CD7" w:rsidRDefault="00D169E6" w:rsidP="00C3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59" w:type="dxa"/>
            <w:shd w:val="clear" w:color="auto" w:fill="auto"/>
          </w:tcPr>
          <w:p w:rsidR="00D169E6" w:rsidRPr="00966CD7" w:rsidRDefault="00011607" w:rsidP="00D1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зарядка (Учим общий танец для флешмоба в Выборге)</w:t>
            </w:r>
          </w:p>
        </w:tc>
      </w:tr>
      <w:tr w:rsidR="00D169E6" w:rsidRPr="00966CD7" w:rsidTr="007555AC">
        <w:tc>
          <w:tcPr>
            <w:tcW w:w="1389" w:type="dxa"/>
            <w:shd w:val="clear" w:color="auto" w:fill="auto"/>
          </w:tcPr>
          <w:p w:rsidR="00D169E6" w:rsidRPr="00966CD7" w:rsidRDefault="00D169E6" w:rsidP="00C3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59" w:type="dxa"/>
            <w:shd w:val="clear" w:color="auto" w:fill="auto"/>
          </w:tcPr>
          <w:p w:rsidR="00D169E6" w:rsidRPr="00966CD7" w:rsidRDefault="00D169E6" w:rsidP="00C3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D169E6" w:rsidRPr="00966CD7" w:rsidTr="007555AC">
        <w:tc>
          <w:tcPr>
            <w:tcW w:w="1389" w:type="dxa"/>
            <w:shd w:val="clear" w:color="auto" w:fill="auto"/>
          </w:tcPr>
          <w:p w:rsidR="00D169E6" w:rsidRPr="00966CD7" w:rsidRDefault="00D169E6" w:rsidP="00C3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9" w:type="dxa"/>
            <w:shd w:val="clear" w:color="auto" w:fill="auto"/>
          </w:tcPr>
          <w:p w:rsidR="00D169E6" w:rsidRPr="00966CD7" w:rsidRDefault="00D169E6" w:rsidP="00D1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Бодрячок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10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орггруппы </w:t>
            </w:r>
            <w:r w:rsidR="0010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Презентация Арт-объектов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590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59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259" w:type="dxa"/>
            <w:shd w:val="clear" w:color="auto" w:fill="auto"/>
          </w:tcPr>
          <w:p w:rsidR="00966CD7" w:rsidRDefault="00590D6C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Старт выездного проекта:</w:t>
            </w:r>
          </w:p>
          <w:p w:rsidR="00590D6C" w:rsidRDefault="00590D6C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16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социальная акция с горожанами по пропаганде ЗОЖ</w:t>
            </w:r>
          </w:p>
          <w:p w:rsidR="00011607" w:rsidRPr="00011607" w:rsidRDefault="0001160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социальная акция с представителями молодежи города по профориентации</w:t>
            </w:r>
          </w:p>
          <w:p w:rsidR="00590D6C" w:rsidRDefault="00590D6C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16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116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0116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под гимн РДШ Ленинградской области </w:t>
            </w:r>
          </w:p>
          <w:p w:rsidR="00011607" w:rsidRDefault="00011607" w:rsidP="00AC3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="00AC3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фотоохота: проекты, «я и пожилой человек», общее фото участников выезда/</w:t>
            </w:r>
          </w:p>
          <w:p w:rsidR="00AC362C" w:rsidRPr="00AC362C" w:rsidRDefault="00AC362C" w:rsidP="00AC3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вечернего мероприятия/Прогулки по территории лагеря 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8259" w:type="dxa"/>
            <w:shd w:val="clear" w:color="auto" w:fill="auto"/>
          </w:tcPr>
          <w:p w:rsidR="00966CD7" w:rsidRPr="00D169E6" w:rsidRDefault="00D169E6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  <w:proofErr w:type="gramStart"/>
            <w:r w:rsidRPr="00D1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1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01160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011607" w:rsidP="0001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  <w:r w:rsidR="00966CD7"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1607" w:rsidRPr="00966CD7" w:rsidTr="007555AC">
        <w:tc>
          <w:tcPr>
            <w:tcW w:w="1389" w:type="dxa"/>
            <w:shd w:val="clear" w:color="auto" w:fill="auto"/>
          </w:tcPr>
          <w:p w:rsidR="00011607" w:rsidRDefault="0001160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8259" w:type="dxa"/>
            <w:shd w:val="clear" w:color="auto" w:fill="auto"/>
          </w:tcPr>
          <w:p w:rsidR="00011607" w:rsidRDefault="00011607" w:rsidP="0001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от психолога «Ночь Триффидов»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01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01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0-19.00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4D50A0" w:rsidP="0001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966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1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Личностное развитие современного школьника»/Спортивно=игровая программа на улице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19.00-19.30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966CD7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AC3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8259" w:type="dxa"/>
            <w:shd w:val="clear" w:color="auto" w:fill="auto"/>
          </w:tcPr>
          <w:p w:rsidR="00966CD7" w:rsidRPr="00AC362C" w:rsidRDefault="00AC362C" w:rsidP="00AC36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C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66CD7" w:rsidRPr="00966C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«Творческая </w:t>
            </w:r>
            <w:proofErr w:type="gramStart"/>
            <w:r w:rsidR="00966CD7" w:rsidRPr="00966C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</w:t>
            </w:r>
            <w:proofErr w:type="gramEnd"/>
            <w:r w:rsidR="00966CD7" w:rsidRPr="00966C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терапия» </w:t>
            </w:r>
            <w:r w:rsidR="00D1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торжественное закрытие смены</w:t>
            </w:r>
          </w:p>
        </w:tc>
      </w:tr>
      <w:tr w:rsidR="00AC362C" w:rsidRPr="00966CD7" w:rsidTr="007555AC">
        <w:tc>
          <w:tcPr>
            <w:tcW w:w="1389" w:type="dxa"/>
            <w:shd w:val="clear" w:color="auto" w:fill="auto"/>
          </w:tcPr>
          <w:p w:rsidR="00AC362C" w:rsidRPr="00966CD7" w:rsidRDefault="00AC362C" w:rsidP="0096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21.00-23.00</w:t>
            </w:r>
          </w:p>
        </w:tc>
        <w:tc>
          <w:tcPr>
            <w:tcW w:w="8259" w:type="dxa"/>
            <w:shd w:val="clear" w:color="auto" w:fill="auto"/>
          </w:tcPr>
          <w:p w:rsidR="00AC362C" w:rsidRPr="00966CD7" w:rsidRDefault="00AC362C" w:rsidP="00966C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Дискотека/Вечерний сбор команды – анализ смены</w:t>
            </w:r>
          </w:p>
        </w:tc>
      </w:tr>
      <w:tr w:rsidR="00966CD7" w:rsidRPr="00966CD7" w:rsidTr="007555AC">
        <w:tc>
          <w:tcPr>
            <w:tcW w:w="1389" w:type="dxa"/>
            <w:shd w:val="clear" w:color="auto" w:fill="auto"/>
          </w:tcPr>
          <w:p w:rsidR="00966CD7" w:rsidRPr="00966CD7" w:rsidRDefault="00966CD7" w:rsidP="00AC3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="00AC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9" w:type="dxa"/>
            <w:shd w:val="clear" w:color="auto" w:fill="auto"/>
          </w:tcPr>
          <w:p w:rsidR="00966CD7" w:rsidRPr="00966CD7" w:rsidRDefault="00966CD7" w:rsidP="00D1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</w:p>
        </w:tc>
      </w:tr>
      <w:tr w:rsidR="00966CD7" w:rsidRPr="00966CD7" w:rsidTr="007555AC">
        <w:tc>
          <w:tcPr>
            <w:tcW w:w="9648" w:type="dxa"/>
            <w:gridSpan w:val="2"/>
            <w:shd w:val="clear" w:color="auto" w:fill="auto"/>
          </w:tcPr>
          <w:p w:rsidR="00966CD7" w:rsidRPr="00966CD7" w:rsidRDefault="00590D6C" w:rsidP="0096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января</w:t>
            </w:r>
          </w:p>
          <w:p w:rsidR="00966CD7" w:rsidRPr="00966CD7" w:rsidRDefault="00966CD7" w:rsidP="00D1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</w:t>
            </w:r>
            <w:r w:rsidR="00D1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седьмой</w:t>
            </w:r>
          </w:p>
        </w:tc>
      </w:tr>
      <w:tr w:rsidR="00AC362C" w:rsidRPr="00966CD7" w:rsidTr="007555AC">
        <w:tc>
          <w:tcPr>
            <w:tcW w:w="1389" w:type="dxa"/>
            <w:shd w:val="clear" w:color="auto" w:fill="auto"/>
          </w:tcPr>
          <w:p w:rsidR="00AC362C" w:rsidRPr="00966CD7" w:rsidRDefault="00AC362C" w:rsidP="00C3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8259" w:type="dxa"/>
            <w:shd w:val="clear" w:color="auto" w:fill="auto"/>
          </w:tcPr>
          <w:p w:rsidR="00AC362C" w:rsidRPr="00966CD7" w:rsidRDefault="00AC362C" w:rsidP="003E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</w:t>
            </w:r>
          </w:p>
        </w:tc>
      </w:tr>
      <w:tr w:rsidR="00AC362C" w:rsidRPr="00966CD7" w:rsidTr="007555AC">
        <w:tc>
          <w:tcPr>
            <w:tcW w:w="1389" w:type="dxa"/>
            <w:shd w:val="clear" w:color="auto" w:fill="auto"/>
          </w:tcPr>
          <w:p w:rsidR="00AC362C" w:rsidRPr="00966CD7" w:rsidRDefault="00AC362C" w:rsidP="00AC3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59" w:type="dxa"/>
            <w:shd w:val="clear" w:color="auto" w:fill="auto"/>
          </w:tcPr>
          <w:p w:rsidR="00AC362C" w:rsidRPr="00966CD7" w:rsidRDefault="00AC362C" w:rsidP="003E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AC362C" w:rsidRPr="00966CD7" w:rsidTr="007555AC">
        <w:tc>
          <w:tcPr>
            <w:tcW w:w="1389" w:type="dxa"/>
            <w:shd w:val="clear" w:color="auto" w:fill="auto"/>
          </w:tcPr>
          <w:p w:rsidR="00AC362C" w:rsidRPr="00966CD7" w:rsidRDefault="00AC362C" w:rsidP="00C3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259" w:type="dxa"/>
            <w:shd w:val="clear" w:color="auto" w:fill="auto"/>
          </w:tcPr>
          <w:p w:rsidR="00AC362C" w:rsidRPr="00966CD7" w:rsidRDefault="00AC362C" w:rsidP="00AC3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медосмотр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/Сбор вещей</w:t>
            </w:r>
          </w:p>
        </w:tc>
      </w:tr>
      <w:tr w:rsidR="00AC362C" w:rsidRPr="00966CD7" w:rsidTr="007555AC">
        <w:tc>
          <w:tcPr>
            <w:tcW w:w="1389" w:type="dxa"/>
            <w:shd w:val="clear" w:color="auto" w:fill="auto"/>
          </w:tcPr>
          <w:p w:rsidR="00AC362C" w:rsidRPr="00966CD7" w:rsidRDefault="00AC362C" w:rsidP="00C3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8259" w:type="dxa"/>
            <w:shd w:val="clear" w:color="auto" w:fill="auto"/>
          </w:tcPr>
          <w:p w:rsidR="00AC362C" w:rsidRPr="00966CD7" w:rsidRDefault="00AC362C" w:rsidP="003E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РАЗЪЕЗД </w:t>
            </w:r>
          </w:p>
        </w:tc>
      </w:tr>
    </w:tbl>
    <w:p w:rsidR="00966CD7" w:rsidRPr="00966CD7" w:rsidRDefault="00966CD7" w:rsidP="00966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CD7" w:rsidRPr="00966CD7" w:rsidRDefault="00966CD7" w:rsidP="00966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CD7" w:rsidRPr="000B21F1" w:rsidRDefault="000B21F1" w:rsidP="00966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21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Дополнительная информация по телефонам: </w:t>
      </w:r>
    </w:p>
    <w:p w:rsidR="00AC362C" w:rsidRDefault="000B21F1" w:rsidP="00966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21F1" w:rsidRDefault="000B21F1" w:rsidP="00966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8(931)-243-28-81 или 8(981)-731-35-36 – с 09.00 до 20.00 ежедневно (кроме воскресенья)</w:t>
      </w:r>
    </w:p>
    <w:p w:rsidR="00AC362C" w:rsidRPr="00966CD7" w:rsidRDefault="00AC362C" w:rsidP="00966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CD7" w:rsidRDefault="00966CD7" w:rsidP="00966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информация и итоговый список участников поступает в оргкомитет с</w:t>
      </w:r>
      <w:r w:rsidR="003611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мены</w:t>
      </w:r>
      <w:r w:rsidRPr="0096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AC362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3611C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C36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CD7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года.</w:t>
      </w:r>
    </w:p>
    <w:p w:rsidR="00AC362C" w:rsidRDefault="00AC362C" w:rsidP="00966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62C" w:rsidRPr="00966CD7" w:rsidRDefault="00AC362C" w:rsidP="00966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взноса за участие производится до 15.12.2016 г. (в связи с окончанием года!)</w:t>
      </w:r>
    </w:p>
    <w:p w:rsidR="00AC362C" w:rsidRDefault="00AC362C" w:rsidP="00966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CD7" w:rsidRPr="00966CD7" w:rsidRDefault="00966CD7" w:rsidP="00966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информация от </w:t>
      </w:r>
      <w:r w:rsidR="003611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96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заявки на участие поступа</w:t>
      </w:r>
      <w:r w:rsidR="003611C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6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 эл. почту </w:t>
      </w:r>
      <w:hyperlink r:id="rId5" w:history="1">
        <w:r w:rsidR="003611C0" w:rsidRPr="00105800">
          <w:rPr>
            <w:rStyle w:val="a4"/>
            <w:rFonts w:ascii="Tahoma" w:eastAsia="Times New Roman" w:hAnsi="Tahoma" w:cs="Tahoma"/>
            <w:b/>
            <w:sz w:val="24"/>
            <w:szCs w:val="24"/>
            <w:shd w:val="clear" w:color="auto" w:fill="FFFFFF"/>
            <w:lang w:val="en-US" w:eastAsia="ru-RU"/>
          </w:rPr>
          <w:t>vladimirpiter</w:t>
        </w:r>
        <w:r w:rsidR="003611C0" w:rsidRPr="003611C0">
          <w:rPr>
            <w:rStyle w:val="a4"/>
            <w:rFonts w:ascii="Tahoma" w:eastAsia="Times New Roman" w:hAnsi="Tahoma" w:cs="Tahoma"/>
            <w:b/>
            <w:sz w:val="24"/>
            <w:szCs w:val="24"/>
            <w:shd w:val="clear" w:color="auto" w:fill="FFFFFF"/>
            <w:lang w:eastAsia="ru-RU"/>
          </w:rPr>
          <w:t>1@</w:t>
        </w:r>
        <w:r w:rsidR="003611C0" w:rsidRPr="00105800">
          <w:rPr>
            <w:rStyle w:val="a4"/>
            <w:rFonts w:ascii="Tahoma" w:eastAsia="Times New Roman" w:hAnsi="Tahoma" w:cs="Tahoma"/>
            <w:b/>
            <w:sz w:val="24"/>
            <w:szCs w:val="24"/>
            <w:shd w:val="clear" w:color="auto" w:fill="FFFFFF"/>
            <w:lang w:val="en-US" w:eastAsia="ru-RU"/>
          </w:rPr>
          <w:t>rambler</w:t>
        </w:r>
        <w:r w:rsidR="003611C0" w:rsidRPr="003611C0">
          <w:rPr>
            <w:rStyle w:val="a4"/>
            <w:rFonts w:ascii="Tahoma" w:eastAsia="Times New Roman" w:hAnsi="Tahoma" w:cs="Tahoma"/>
            <w:b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="003611C0" w:rsidRPr="00105800">
          <w:rPr>
            <w:rStyle w:val="a4"/>
            <w:rFonts w:ascii="Tahoma" w:eastAsia="Times New Roman" w:hAnsi="Tahoma" w:cs="Tahoma"/>
            <w:b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</w:p>
    <w:p w:rsidR="00966CD7" w:rsidRDefault="00966CD7" w:rsidP="00966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62C" w:rsidRPr="00966CD7" w:rsidRDefault="00AC362C" w:rsidP="00966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CD7" w:rsidRDefault="00966CD7" w:rsidP="00966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Ссылка на </w:t>
      </w:r>
      <w:r w:rsidR="00361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группу ВКонтакте</w:t>
      </w:r>
      <w:r w:rsidRPr="0096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hyperlink r:id="rId6" w:history="1">
        <w:r w:rsidR="003611C0" w:rsidRPr="00105800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https://vk.com/club98491376</w:t>
        </w:r>
      </w:hyperlink>
    </w:p>
    <w:p w:rsidR="003611C0" w:rsidRPr="00966CD7" w:rsidRDefault="003611C0" w:rsidP="00966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CD7" w:rsidRPr="00966CD7" w:rsidRDefault="00966CD7" w:rsidP="00966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CD7" w:rsidRPr="00966CD7" w:rsidRDefault="00966CD7" w:rsidP="00966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CD7" w:rsidRPr="00966CD7" w:rsidRDefault="00966CD7" w:rsidP="00966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CD7" w:rsidRPr="00966CD7" w:rsidRDefault="00966CD7" w:rsidP="000B21F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66CD7" w:rsidRPr="00966CD7" w:rsidSect="00966CD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CC"/>
    <w:rsid w:val="00011607"/>
    <w:rsid w:val="000A6DDD"/>
    <w:rsid w:val="000B21F1"/>
    <w:rsid w:val="00102B9E"/>
    <w:rsid w:val="0019249F"/>
    <w:rsid w:val="001C73B7"/>
    <w:rsid w:val="001F56FE"/>
    <w:rsid w:val="00211C75"/>
    <w:rsid w:val="00307BA6"/>
    <w:rsid w:val="003611C0"/>
    <w:rsid w:val="00373B58"/>
    <w:rsid w:val="004612B7"/>
    <w:rsid w:val="004B75D7"/>
    <w:rsid w:val="004D50A0"/>
    <w:rsid w:val="00590D6C"/>
    <w:rsid w:val="006F5C29"/>
    <w:rsid w:val="00770FED"/>
    <w:rsid w:val="00966CD7"/>
    <w:rsid w:val="00AA3E43"/>
    <w:rsid w:val="00AC362C"/>
    <w:rsid w:val="00B6491E"/>
    <w:rsid w:val="00C77EEB"/>
    <w:rsid w:val="00D169E6"/>
    <w:rsid w:val="00DE7DBD"/>
    <w:rsid w:val="00E33361"/>
    <w:rsid w:val="00E80736"/>
    <w:rsid w:val="00F002CC"/>
    <w:rsid w:val="00F76139"/>
    <w:rsid w:val="00FA222E"/>
    <w:rsid w:val="00FD3742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CD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1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CD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1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98491376" TargetMode="External"/><Relationship Id="rId5" Type="http://schemas.openxmlformats.org/officeDocument/2006/relationships/hyperlink" Target="mailto:vladimirpiter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16</cp:revision>
  <dcterms:created xsi:type="dcterms:W3CDTF">2016-10-04T06:59:00Z</dcterms:created>
  <dcterms:modified xsi:type="dcterms:W3CDTF">2016-11-24T06:29:00Z</dcterms:modified>
</cp:coreProperties>
</file>